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5C15" w14:textId="4118EF27" w:rsidR="003A7426" w:rsidRPr="00A70ADB" w:rsidRDefault="003A7426" w:rsidP="00A70ADB">
      <w:pPr>
        <w:rPr>
          <w:b/>
          <w:bCs/>
          <w:lang w:val="en-US"/>
        </w:rPr>
      </w:pPr>
      <w:r>
        <w:rPr>
          <w:noProof/>
          <w:lang w:val="en-US"/>
        </w:rPr>
        <w:drawing>
          <wp:inline distT="0" distB="0" distL="0" distR="0" wp14:anchorId="749B71BF" wp14:editId="7DDDE763">
            <wp:extent cx="6116320" cy="1096010"/>
            <wp:effectExtent l="0" t="0" r="5080" b="0"/>
            <wp:docPr id="4" name="Billede 4" descr="Et billede, der indeholder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lede 4" descr="Et billede, der indeholder tekst&#10;&#10;Automatisk genereret beskrivels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17F7F" w14:textId="4D9EF2C9" w:rsidR="00A70ADB" w:rsidRPr="00A70ADB" w:rsidRDefault="00A70ADB" w:rsidP="00A70ADB">
      <w:pPr>
        <w:rPr>
          <w:lang w:val="en-US"/>
        </w:rPr>
      </w:pPr>
    </w:p>
    <w:p w14:paraId="4502B51B" w14:textId="3A8F0350" w:rsidR="003A7426" w:rsidRPr="009F270C" w:rsidRDefault="003A7426" w:rsidP="003A7426">
      <w:pPr>
        <w:rPr>
          <w:b/>
          <w:bCs/>
        </w:rPr>
      </w:pPr>
      <w:r w:rsidRPr="009F270C">
        <w:rPr>
          <w:b/>
          <w:bCs/>
        </w:rPr>
        <w:t>HEDEGAARD / Biogra</w:t>
      </w:r>
      <w:r w:rsidR="00D85DF8" w:rsidRPr="009F270C">
        <w:rPr>
          <w:b/>
          <w:bCs/>
        </w:rPr>
        <w:t>fi</w:t>
      </w:r>
    </w:p>
    <w:p w14:paraId="7C36322C" w14:textId="77777777" w:rsidR="003A7426" w:rsidRPr="009F270C" w:rsidRDefault="003A7426" w:rsidP="00A70ADB">
      <w:pPr>
        <w:rPr>
          <w:sz w:val="10"/>
          <w:szCs w:val="10"/>
        </w:rPr>
      </w:pPr>
    </w:p>
    <w:p w14:paraId="610ADCD6" w14:textId="6D3A75FD" w:rsidR="00D85DF8" w:rsidRPr="009F270C" w:rsidRDefault="00D85DF8" w:rsidP="00D85DF8">
      <w:r w:rsidRPr="009F270C">
        <w:t xml:space="preserve">Siden udgivelsen af </w:t>
      </w:r>
      <w:r w:rsidR="009F270C">
        <w:t>d</w:t>
      </w:r>
      <w:r w:rsidRPr="009F270C">
        <w:t>et uofficiel</w:t>
      </w:r>
      <w:r w:rsidR="009F270C">
        <w:t>le</w:t>
      </w:r>
      <w:r w:rsidRPr="009F270C">
        <w:t xml:space="preserve"> remix af Dr. Dres "The </w:t>
      </w:r>
      <w:proofErr w:type="spellStart"/>
      <w:r w:rsidRPr="009F270C">
        <w:t>Next</w:t>
      </w:r>
      <w:proofErr w:type="spellEnd"/>
      <w:r w:rsidRPr="009F270C">
        <w:t xml:space="preserve"> Episode" i 2011, som introducerede publikum til </w:t>
      </w:r>
      <w:proofErr w:type="spellStart"/>
      <w:r w:rsidRPr="009F270C">
        <w:t>HEDEGAARDs</w:t>
      </w:r>
      <w:proofErr w:type="spellEnd"/>
      <w:r w:rsidRPr="009F270C">
        <w:t xml:space="preserve"> unikke lyd, har han stået bag flere af de største </w:t>
      </w:r>
      <w:r w:rsidR="005D71C6">
        <w:t>nordiske</w:t>
      </w:r>
      <w:r w:rsidRPr="009F270C">
        <w:t xml:space="preserve"> hits i det sidste årti; </w:t>
      </w:r>
      <w:r w:rsidR="009F270C">
        <w:t xml:space="preserve">og </w:t>
      </w:r>
      <w:r w:rsidRPr="009F270C">
        <w:t>generere</w:t>
      </w:r>
      <w:r w:rsidR="009F270C">
        <w:t>t</w:t>
      </w:r>
      <w:r w:rsidRPr="009F270C">
        <w:t xml:space="preserve"> mere end - </w:t>
      </w:r>
      <w:r w:rsidR="009F270C">
        <w:t>vanvittige</w:t>
      </w:r>
      <w:r w:rsidRPr="009F270C">
        <w:t xml:space="preserve"> - 1,</w:t>
      </w:r>
      <w:r w:rsidR="00A574B3">
        <w:t>7</w:t>
      </w:r>
      <w:r w:rsidRPr="009F270C">
        <w:t xml:space="preserve"> milliarder </w:t>
      </w:r>
      <w:proofErr w:type="spellStart"/>
      <w:r w:rsidRPr="009F270C">
        <w:t>streams</w:t>
      </w:r>
      <w:proofErr w:type="spellEnd"/>
      <w:r w:rsidR="009F270C">
        <w:t>,</w:t>
      </w:r>
      <w:r w:rsidRPr="009F270C">
        <w:t xml:space="preserve"> på </w:t>
      </w:r>
      <w:r w:rsidR="009F270C">
        <w:t>tværs af streamingtjenesterne.</w:t>
      </w:r>
    </w:p>
    <w:p w14:paraId="78C6F10E" w14:textId="77777777" w:rsidR="00D85DF8" w:rsidRPr="009F270C" w:rsidRDefault="00D85DF8" w:rsidP="00D85DF8">
      <w:pPr>
        <w:rPr>
          <w:sz w:val="10"/>
          <w:szCs w:val="10"/>
        </w:rPr>
      </w:pPr>
    </w:p>
    <w:p w14:paraId="031A94D6" w14:textId="773E7999" w:rsidR="00D85DF8" w:rsidRPr="009F270C" w:rsidRDefault="00D85DF8" w:rsidP="00D85DF8">
      <w:r w:rsidRPr="009F270C">
        <w:t xml:space="preserve">"Happy Home" </w:t>
      </w:r>
      <w:proofErr w:type="spellStart"/>
      <w:r w:rsidR="009F270C">
        <w:t>feat</w:t>
      </w:r>
      <w:proofErr w:type="spellEnd"/>
      <w:r w:rsidR="009F270C">
        <w:t>.</w:t>
      </w:r>
      <w:r w:rsidRPr="009F270C">
        <w:t xml:space="preserve"> Lukas Graham og "Twerk It Like Miley" med Brandon </w:t>
      </w:r>
      <w:proofErr w:type="spellStart"/>
      <w:r w:rsidRPr="009F270C">
        <w:t>Beal</w:t>
      </w:r>
      <w:proofErr w:type="spellEnd"/>
      <w:r w:rsidRPr="009F270C">
        <w:t xml:space="preserve"> og Christopher er</w:t>
      </w:r>
      <w:r w:rsidR="00887BAE">
        <w:t xml:space="preserve"> blot </w:t>
      </w:r>
      <w:r w:rsidRPr="009F270C">
        <w:t>et par af de hits, som HEDEGAARD har udgivet og produceret</w:t>
      </w:r>
      <w:r w:rsidR="00A73BF9">
        <w:t xml:space="preserve"> for danske artister</w:t>
      </w:r>
      <w:r w:rsidR="00887BAE">
        <w:t xml:space="preserve"> i </w:t>
      </w:r>
      <w:r w:rsidRPr="009F270C">
        <w:t>sene</w:t>
      </w:r>
      <w:r w:rsidR="009F270C">
        <w:t>re</w:t>
      </w:r>
      <w:r w:rsidRPr="009F270C">
        <w:t xml:space="preserve"> år, </w:t>
      </w:r>
      <w:r w:rsidR="00887BAE">
        <w:t>som</w:t>
      </w:r>
      <w:r w:rsidRPr="009F270C">
        <w:t xml:space="preserve"> har resulteret i flere #1 </w:t>
      </w:r>
      <w:r w:rsidR="009F270C">
        <w:t>hits</w:t>
      </w:r>
      <w:r w:rsidR="005D71C6">
        <w:t xml:space="preserve"> over hele verden</w:t>
      </w:r>
      <w:r w:rsidR="00692C68">
        <w:t>.</w:t>
      </w:r>
      <w:r w:rsidR="00887BAE">
        <w:t xml:space="preserve"> </w:t>
      </w:r>
      <w:r w:rsidR="00692C68">
        <w:t>U</w:t>
      </w:r>
      <w:r w:rsidR="00887BAE">
        <w:t xml:space="preserve">dlandet har også nydt godt af </w:t>
      </w:r>
      <w:proofErr w:type="spellStart"/>
      <w:r w:rsidR="00887BAE">
        <w:t>HEDEGAARDs</w:t>
      </w:r>
      <w:proofErr w:type="spellEnd"/>
      <w:r w:rsidR="00887BAE">
        <w:t xml:space="preserve"> kunnen, størst og senest med en produktion for den koreanske </w:t>
      </w:r>
      <w:r w:rsidR="00692C68">
        <w:t>super</w:t>
      </w:r>
      <w:r w:rsidR="00887BAE">
        <w:t>gruppe NCT 127 på sangen ”Faster</w:t>
      </w:r>
      <w:r w:rsidR="00692C68">
        <w:t>”</w:t>
      </w:r>
      <w:r w:rsidR="00887BAE">
        <w:t xml:space="preserve"> </w:t>
      </w:r>
      <w:r w:rsidR="00692C68">
        <w:t xml:space="preserve">på albummet ”2 </w:t>
      </w:r>
      <w:proofErr w:type="spellStart"/>
      <w:r w:rsidR="00692C68">
        <w:t>Baddies</w:t>
      </w:r>
      <w:proofErr w:type="spellEnd"/>
      <w:r w:rsidR="00692C68">
        <w:t xml:space="preserve">”, som gik hele vejen til nr. </w:t>
      </w:r>
      <w:r w:rsidR="00887BAE">
        <w:t>1 på Billboard</w:t>
      </w:r>
      <w:r w:rsidR="00692C68">
        <w:t>s World Albums Chart.</w:t>
      </w:r>
    </w:p>
    <w:p w14:paraId="2DCC74D7" w14:textId="77777777" w:rsidR="00D85DF8" w:rsidRPr="009F270C" w:rsidRDefault="00D85DF8" w:rsidP="00D85DF8">
      <w:pPr>
        <w:rPr>
          <w:sz w:val="10"/>
          <w:szCs w:val="10"/>
        </w:rPr>
      </w:pPr>
    </w:p>
    <w:p w14:paraId="17AB1E33" w14:textId="3D93A4F1" w:rsidR="00D85DF8" w:rsidRPr="009F270C" w:rsidRDefault="00692C68" w:rsidP="00D85DF8">
      <w:r>
        <w:t>På</w:t>
      </w:r>
      <w:r w:rsidR="00D85DF8" w:rsidRPr="009F270C">
        <w:t xml:space="preserve"> singlerne "JUMANJI" og "SA-MY-D" </w:t>
      </w:r>
      <w:r w:rsidR="009F270C">
        <w:t>vendte</w:t>
      </w:r>
      <w:r w:rsidR="00D85DF8" w:rsidRPr="009F270C">
        <w:t xml:space="preserve"> HEDEGAARD tilbage til den </w:t>
      </w:r>
      <w:r w:rsidR="009F270C">
        <w:t>rap</w:t>
      </w:r>
      <w:r w:rsidR="00D85DF8" w:rsidRPr="009F270C">
        <w:t>-</w:t>
      </w:r>
      <w:proofErr w:type="spellStart"/>
      <w:r w:rsidR="009F270C">
        <w:t>cl</w:t>
      </w:r>
      <w:r w:rsidR="00D85DF8" w:rsidRPr="009F270C">
        <w:t>ub</w:t>
      </w:r>
      <w:proofErr w:type="spellEnd"/>
      <w:r w:rsidR="00D85DF8" w:rsidRPr="009F270C">
        <w:t>-fusion</w:t>
      </w:r>
      <w:r w:rsidR="009F270C">
        <w:t>slyd</w:t>
      </w:r>
      <w:r w:rsidR="003A1610">
        <w:t xml:space="preserve"> </w:t>
      </w:r>
      <w:r w:rsidR="00D85DF8" w:rsidRPr="009F270C">
        <w:t xml:space="preserve">han opfandt for år </w:t>
      </w:r>
      <w:r w:rsidR="009F270C">
        <w:t>tilbage</w:t>
      </w:r>
      <w:r w:rsidR="00D85DF8" w:rsidRPr="009F270C">
        <w:t xml:space="preserve">, hvilket førte til </w:t>
      </w:r>
      <w:r w:rsidR="009F270C">
        <w:t>det</w:t>
      </w:r>
      <w:r w:rsidR="00D85DF8" w:rsidRPr="009F270C">
        <w:t xml:space="preserve"> store gennembrud og gav ham den ubestridte titel inden for </w:t>
      </w:r>
      <w:proofErr w:type="spellStart"/>
      <w:r w:rsidR="009F270C">
        <w:t>c</w:t>
      </w:r>
      <w:r w:rsidR="00D85DF8" w:rsidRPr="009F270C">
        <w:t>lubmusik</w:t>
      </w:r>
      <w:r w:rsidR="009F270C">
        <w:t>ken</w:t>
      </w:r>
      <w:proofErr w:type="spellEnd"/>
      <w:r w:rsidR="00D85DF8" w:rsidRPr="009F270C">
        <w:t xml:space="preserve">, som "Kongen af </w:t>
      </w:r>
      <w:r w:rsidR="009F270C">
        <w:t>Car M</w:t>
      </w:r>
      <w:r w:rsidR="00D85DF8" w:rsidRPr="009F270C">
        <w:t>usi</w:t>
      </w:r>
      <w:r w:rsidR="009F270C">
        <w:t>c</w:t>
      </w:r>
      <w:r w:rsidR="00D85DF8" w:rsidRPr="009F270C">
        <w:t>”. Udgivelsen af singlen "A</w:t>
      </w:r>
      <w:r w:rsidR="00E14F0E">
        <w:t>ll</w:t>
      </w:r>
      <w:r w:rsidR="00D85DF8" w:rsidRPr="009F270C">
        <w:t xml:space="preserve"> D</w:t>
      </w:r>
      <w:r w:rsidR="00E14F0E">
        <w:t>esigner</w:t>
      </w:r>
      <w:r w:rsidR="00D85DF8" w:rsidRPr="009F270C">
        <w:t xml:space="preserve">" </w:t>
      </w:r>
      <w:r w:rsidR="009F270C">
        <w:t xml:space="preserve">havde et </w:t>
      </w:r>
      <w:r w:rsidR="00D85DF8" w:rsidRPr="009F270C">
        <w:t>global</w:t>
      </w:r>
      <w:r w:rsidR="009F270C">
        <w:t>t</w:t>
      </w:r>
      <w:r w:rsidR="00D85DF8" w:rsidRPr="009F270C">
        <w:t xml:space="preserve"> </w:t>
      </w:r>
      <w:proofErr w:type="spellStart"/>
      <w:r w:rsidR="009F270C">
        <w:t>impact</w:t>
      </w:r>
      <w:proofErr w:type="spellEnd"/>
      <w:r w:rsidR="00D85DF8" w:rsidRPr="009F270C">
        <w:t xml:space="preserve">, med </w:t>
      </w:r>
      <w:r w:rsidR="009F270C">
        <w:t>#</w:t>
      </w:r>
      <w:r w:rsidR="00D85DF8" w:rsidRPr="009F270C">
        <w:t xml:space="preserve">1 </w:t>
      </w:r>
      <w:r w:rsidR="009F270C">
        <w:t>placeringer</w:t>
      </w:r>
      <w:r w:rsidR="00D85DF8" w:rsidRPr="009F270C">
        <w:t xml:space="preserve"> i Sydeuropa, Baltikum og Kina; fulgt op af singlen "JEEP", som den første udgivelse under en ny</w:t>
      </w:r>
      <w:r w:rsidR="003A1610">
        <w:t xml:space="preserve"> flerårig</w:t>
      </w:r>
      <w:r w:rsidR="00D85DF8" w:rsidRPr="009F270C">
        <w:t xml:space="preserve"> kunstner- og labelaftale med verdens førende label inden for </w:t>
      </w:r>
      <w:proofErr w:type="spellStart"/>
      <w:r w:rsidR="009F270C">
        <w:t>c</w:t>
      </w:r>
      <w:r w:rsidR="00D85DF8" w:rsidRPr="009F270C">
        <w:t>lubmusik</w:t>
      </w:r>
      <w:proofErr w:type="spellEnd"/>
      <w:r w:rsidR="00D85DF8" w:rsidRPr="009F270C">
        <w:t xml:space="preserve">, </w:t>
      </w:r>
      <w:proofErr w:type="spellStart"/>
      <w:r w:rsidR="00D85DF8" w:rsidRPr="009F270C">
        <w:t>Spinnin</w:t>
      </w:r>
      <w:proofErr w:type="spellEnd"/>
      <w:r w:rsidR="002A774A">
        <w:t>’</w:t>
      </w:r>
      <w:r w:rsidR="00D85DF8" w:rsidRPr="009F270C">
        <w:t xml:space="preserve"> Records</w:t>
      </w:r>
      <w:r w:rsidR="003A1610">
        <w:t xml:space="preserve">, samt </w:t>
      </w:r>
      <w:r w:rsidR="00D85DF8" w:rsidRPr="009F270C">
        <w:t xml:space="preserve">lanceringen af hans eget </w:t>
      </w:r>
      <w:r w:rsidR="009F270C">
        <w:t>plade</w:t>
      </w:r>
      <w:r w:rsidR="00D85DF8" w:rsidRPr="009F270C">
        <w:t xml:space="preserve">selskab </w:t>
      </w:r>
      <w:proofErr w:type="spellStart"/>
      <w:r w:rsidR="00D85DF8" w:rsidRPr="009F270C">
        <w:t>OneHundred</w:t>
      </w:r>
      <w:proofErr w:type="spellEnd"/>
      <w:r w:rsidR="00D85DF8" w:rsidRPr="009F270C">
        <w:t xml:space="preserve">, med fokus på </w:t>
      </w:r>
      <w:r w:rsidR="003A1610">
        <w:t xml:space="preserve">udvikling </w:t>
      </w:r>
      <w:r w:rsidR="00D85DF8" w:rsidRPr="009F270C">
        <w:t xml:space="preserve">af </w:t>
      </w:r>
      <w:r w:rsidR="003A1610">
        <w:t xml:space="preserve">artister, som udgiver musik i </w:t>
      </w:r>
      <w:r w:rsidR="00D85DF8" w:rsidRPr="009F270C">
        <w:t>den</w:t>
      </w:r>
      <w:r w:rsidR="003A1610">
        <w:t xml:space="preserve"> nu</w:t>
      </w:r>
      <w:r w:rsidR="00D85DF8" w:rsidRPr="009F270C">
        <w:t xml:space="preserve"> verdensomspændende </w:t>
      </w:r>
      <w:r w:rsidR="009F270C">
        <w:t xml:space="preserve">Car Music </w:t>
      </w:r>
      <w:r w:rsidR="00D85DF8" w:rsidRPr="009F270C">
        <w:t>trend</w:t>
      </w:r>
      <w:r w:rsidR="003A1610">
        <w:t>.</w:t>
      </w:r>
    </w:p>
    <w:p w14:paraId="1AB23696" w14:textId="77777777" w:rsidR="00D85DF8" w:rsidRPr="009F270C" w:rsidRDefault="00D85DF8" w:rsidP="00D85DF8">
      <w:pPr>
        <w:rPr>
          <w:sz w:val="10"/>
          <w:szCs w:val="10"/>
        </w:rPr>
      </w:pPr>
    </w:p>
    <w:p w14:paraId="41E4EAD7" w14:textId="5736E3A8" w:rsidR="00D85DF8" w:rsidRDefault="009A4E01" w:rsidP="00D85DF8">
      <w:r>
        <w:t>Singlen</w:t>
      </w:r>
      <w:r w:rsidR="00A574B3">
        <w:t xml:space="preserve"> </w:t>
      </w:r>
      <w:r w:rsidR="00D85DF8" w:rsidRPr="009F270C">
        <w:t xml:space="preserve">"NYC BABY" og </w:t>
      </w:r>
      <w:r>
        <w:t>lokal-</w:t>
      </w:r>
      <w:r w:rsidR="00D85DF8" w:rsidRPr="009F270C">
        <w:t>version</w:t>
      </w:r>
      <w:r w:rsidR="002D339A">
        <w:t>en</w:t>
      </w:r>
      <w:r>
        <w:t xml:space="preserve"> til Kina</w:t>
      </w:r>
      <w:r w:rsidR="00D85DF8" w:rsidRPr="009F270C">
        <w:t xml:space="preserve"> "BEIJING BABY"</w:t>
      </w:r>
      <w:r w:rsidR="00F75FA9">
        <w:t>,</w:t>
      </w:r>
      <w:r w:rsidR="00D85DF8" w:rsidRPr="009F270C">
        <w:t xml:space="preserve"> </w:t>
      </w:r>
      <w:r>
        <w:t xml:space="preserve">betød </w:t>
      </w:r>
      <w:r w:rsidR="009F270C">
        <w:t>endnu en</w:t>
      </w:r>
      <w:r w:rsidR="00D85DF8" w:rsidRPr="009F270C">
        <w:t xml:space="preserve"> </w:t>
      </w:r>
      <w:r w:rsidR="00F75FA9">
        <w:t>nr. 1</w:t>
      </w:r>
      <w:r w:rsidR="00D85DF8" w:rsidRPr="009F270C">
        <w:t xml:space="preserve"> på QQ Music</w:t>
      </w:r>
      <w:r w:rsidR="009F270C">
        <w:t>s</w:t>
      </w:r>
      <w:r w:rsidR="00D85DF8" w:rsidRPr="009F270C">
        <w:t xml:space="preserve"> </w:t>
      </w:r>
      <w:r w:rsidR="00AC237D">
        <w:t xml:space="preserve">ugentlige </w:t>
      </w:r>
      <w:r w:rsidR="00D85DF8" w:rsidRPr="009F270C">
        <w:t>EDM Chart</w:t>
      </w:r>
      <w:r>
        <w:t>. Sangen indtog</w:t>
      </w:r>
      <w:r w:rsidR="00A574B3">
        <w:t xml:space="preserve"> også</w:t>
      </w:r>
      <w:r w:rsidR="002D339A">
        <w:t xml:space="preserve"> </w:t>
      </w:r>
      <w:r w:rsidR="00A574B3">
        <w:t xml:space="preserve">2. </w:t>
      </w:r>
      <w:r w:rsidR="00AC237D">
        <w:t xml:space="preserve">pladsen på samme </w:t>
      </w:r>
      <w:proofErr w:type="spellStart"/>
      <w:r w:rsidR="00AC237D">
        <w:t>chart</w:t>
      </w:r>
      <w:proofErr w:type="spellEnd"/>
      <w:r w:rsidR="00AC237D">
        <w:t xml:space="preserve">, opgjort for 2. kvartal </w:t>
      </w:r>
      <w:r w:rsidR="0034565B">
        <w:t>i 20</w:t>
      </w:r>
      <w:r w:rsidR="00AC237D">
        <w:t xml:space="preserve">23. </w:t>
      </w:r>
      <w:r w:rsidR="008649FA">
        <w:t xml:space="preserve">Med </w:t>
      </w:r>
      <w:r w:rsidR="00EF7103">
        <w:t xml:space="preserve">de opfølgende singler </w:t>
      </w:r>
      <w:r w:rsidR="008649FA">
        <w:t>har HEDEGAARD opnået utrolige 1</w:t>
      </w:r>
      <w:r w:rsidR="00EF7103">
        <w:t>5</w:t>
      </w:r>
      <w:r w:rsidR="008649FA">
        <w:t xml:space="preserve"> x top20 placeringer</w:t>
      </w:r>
      <w:r w:rsidR="00D85DF8" w:rsidRPr="009F270C">
        <w:t xml:space="preserve"> i </w:t>
      </w:r>
      <w:r w:rsidR="009F270C">
        <w:t>træk</w:t>
      </w:r>
      <w:r w:rsidR="00EF7103">
        <w:t>, og heriblandt 4 nr. 1 singler, og</w:t>
      </w:r>
      <w:r w:rsidR="008649FA">
        <w:t xml:space="preserve"> </w:t>
      </w:r>
      <w:r w:rsidR="00775B93">
        <w:t>cementere</w:t>
      </w:r>
      <w:r w:rsidR="008649FA">
        <w:t>t</w:t>
      </w:r>
      <w:r w:rsidR="00D85DF8" w:rsidRPr="009F270C">
        <w:t xml:space="preserve"> sin status</w:t>
      </w:r>
      <w:r w:rsidR="008649FA">
        <w:t>,</w:t>
      </w:r>
      <w:r w:rsidR="00D85DF8" w:rsidRPr="009F270C">
        <w:t xml:space="preserve"> som den hotteste EDM-kunstner i Kina</w:t>
      </w:r>
      <w:r w:rsidR="00775B93">
        <w:t>.</w:t>
      </w:r>
    </w:p>
    <w:p w14:paraId="419DDC55" w14:textId="601A845D" w:rsidR="003A1610" w:rsidRPr="003A1610" w:rsidRDefault="003A1610" w:rsidP="00D85DF8">
      <w:pPr>
        <w:rPr>
          <w:sz w:val="10"/>
          <w:szCs w:val="10"/>
        </w:rPr>
      </w:pPr>
    </w:p>
    <w:p w14:paraId="7454DBAB" w14:textId="78721F19" w:rsidR="003A1610" w:rsidRPr="009F270C" w:rsidRDefault="003A1610" w:rsidP="00D85DF8">
      <w:r>
        <w:t>Den</w:t>
      </w:r>
      <w:r w:rsidR="002D339A">
        <w:t>ne</w:t>
      </w:r>
      <w:r>
        <w:t xml:space="preserve"> status </w:t>
      </w:r>
      <w:r w:rsidR="002D339A">
        <w:t xml:space="preserve">er </w:t>
      </w:r>
      <w:r>
        <w:t>blev</w:t>
      </w:r>
      <w:r w:rsidR="002D339A">
        <w:t>et</w:t>
      </w:r>
      <w:r>
        <w:t xml:space="preserve"> yderligere underbygget af enorm viral opmærksomhed på det kinesiske sociale medie ”</w:t>
      </w:r>
      <w:proofErr w:type="spellStart"/>
      <w:r>
        <w:t>Douyin</w:t>
      </w:r>
      <w:proofErr w:type="spellEnd"/>
      <w:r>
        <w:t>”, hvor HEDEGAARD accepterede en remix-</w:t>
      </w:r>
      <w:proofErr w:type="spellStart"/>
      <w:r>
        <w:t>challenge</w:t>
      </w:r>
      <w:proofErr w:type="spellEnd"/>
      <w:r w:rsidR="00A574B3">
        <w:t>,</w:t>
      </w:r>
      <w:r>
        <w:t xml:space="preserve"> fra influenceren Sander </w:t>
      </w:r>
      <w:proofErr w:type="spellStart"/>
      <w:r>
        <w:t>Kole</w:t>
      </w:r>
      <w:proofErr w:type="spellEnd"/>
      <w:r>
        <w:t xml:space="preserve">; en video som til dato har genereret over </w:t>
      </w:r>
      <w:r w:rsidR="002D339A">
        <w:t>80</w:t>
      </w:r>
      <w:r>
        <w:t xml:space="preserve"> millioner views, og over </w:t>
      </w:r>
      <w:r w:rsidR="002D339A">
        <w:t>3</w:t>
      </w:r>
      <w:r>
        <w:t xml:space="preserve"> millioner likes.</w:t>
      </w:r>
    </w:p>
    <w:p w14:paraId="0612057D" w14:textId="77777777" w:rsidR="00D85DF8" w:rsidRPr="009F270C" w:rsidRDefault="00D85DF8" w:rsidP="00D85DF8">
      <w:pPr>
        <w:rPr>
          <w:sz w:val="10"/>
          <w:szCs w:val="10"/>
        </w:rPr>
      </w:pPr>
    </w:p>
    <w:p w14:paraId="7C69358B" w14:textId="1EC452CD" w:rsidR="00D85DF8" w:rsidRPr="009F270C" w:rsidRDefault="00D85DF8" w:rsidP="00D85DF8">
      <w:r w:rsidRPr="009F270C">
        <w:t xml:space="preserve">I en genre domineret af </w:t>
      </w:r>
      <w:r w:rsidR="009F270C">
        <w:t>ghost-</w:t>
      </w:r>
      <w:r w:rsidRPr="009F270C">
        <w:t>produktion</w:t>
      </w:r>
      <w:r w:rsidR="009F270C">
        <w:t>er</w:t>
      </w:r>
      <w:r w:rsidRPr="009F270C">
        <w:t xml:space="preserve"> er HEDEGAARD 100% selfmade kunstner; først og fremmest </w:t>
      </w:r>
      <w:r w:rsidR="009F270C">
        <w:t>grundet at han er</w:t>
      </w:r>
      <w:r w:rsidRPr="009F270C">
        <w:t xml:space="preserve"> </w:t>
      </w:r>
      <w:r w:rsidR="009F270C">
        <w:t>en gudsbenådet</w:t>
      </w:r>
      <w:r w:rsidRPr="009F270C">
        <w:t xml:space="preserve"> musiker, som </w:t>
      </w:r>
      <w:r w:rsidR="009F270C">
        <w:t xml:space="preserve">senere blev </w:t>
      </w:r>
      <w:r w:rsidRPr="009F270C">
        <w:t>DJ –</w:t>
      </w:r>
      <w:r w:rsidR="009F270C">
        <w:t xml:space="preserve"> </w:t>
      </w:r>
      <w:r w:rsidRPr="009F270C">
        <w:t xml:space="preserve">i </w:t>
      </w:r>
      <w:r w:rsidR="009F270C">
        <w:t>dén</w:t>
      </w:r>
      <w:r w:rsidRPr="009F270C">
        <w:t xml:space="preserve"> rækkefølge.</w:t>
      </w:r>
    </w:p>
    <w:p w14:paraId="6B380AFB" w14:textId="77777777" w:rsidR="00D85DF8" w:rsidRPr="009F270C" w:rsidRDefault="00D85DF8" w:rsidP="00D85DF8">
      <w:pPr>
        <w:rPr>
          <w:sz w:val="10"/>
          <w:szCs w:val="10"/>
        </w:rPr>
      </w:pPr>
    </w:p>
    <w:p w14:paraId="600A3831" w14:textId="53996F3E" w:rsidR="00D85DF8" w:rsidRPr="009F270C" w:rsidRDefault="002D339A" w:rsidP="00D85DF8">
      <w:r>
        <w:t xml:space="preserve">På Spotify-platformen har HEDEGAARD genereret mere end 1 million </w:t>
      </w:r>
      <w:proofErr w:type="spellStart"/>
      <w:r>
        <w:t>streams</w:t>
      </w:r>
      <w:proofErr w:type="spellEnd"/>
      <w:r>
        <w:t xml:space="preserve"> om ugen </w:t>
      </w:r>
      <w:r w:rsidR="00EF7103">
        <w:t>fra 2022</w:t>
      </w:r>
      <w:r>
        <w:t xml:space="preserve"> </w:t>
      </w:r>
      <w:r w:rsidR="00EF7103">
        <w:t>til</w:t>
      </w:r>
      <w:r>
        <w:t xml:space="preserve"> 202</w:t>
      </w:r>
      <w:r w:rsidR="00EF7103">
        <w:t>5</w:t>
      </w:r>
      <w:r>
        <w:t xml:space="preserve">; imponerende </w:t>
      </w:r>
      <w:r w:rsidR="00D85DF8" w:rsidRPr="009F270C">
        <w:t>tal</w:t>
      </w:r>
      <w:r w:rsidR="00DC0D4F">
        <w:t>,</w:t>
      </w:r>
      <w:r w:rsidR="00D85DF8" w:rsidRPr="009F270C">
        <w:t xml:space="preserve"> opnået </w:t>
      </w:r>
      <w:r w:rsidR="009F270C">
        <w:t>alene ved</w:t>
      </w:r>
      <w:r w:rsidR="00D85DF8" w:rsidRPr="009F270C">
        <w:t xml:space="preserve"> organisk vækst, </w:t>
      </w:r>
      <w:r>
        <w:t>som</w:t>
      </w:r>
      <w:r w:rsidR="00D85DF8" w:rsidRPr="009F270C">
        <w:t xml:space="preserve"> </w:t>
      </w:r>
      <w:r>
        <w:t>ikke ser ud til at stoppe foreløbigt.</w:t>
      </w:r>
    </w:p>
    <w:p w14:paraId="031A9722" w14:textId="77777777" w:rsidR="00D85DF8" w:rsidRPr="009F270C" w:rsidRDefault="00D85DF8" w:rsidP="00D85DF8">
      <w:pPr>
        <w:rPr>
          <w:sz w:val="10"/>
          <w:szCs w:val="10"/>
        </w:rPr>
      </w:pPr>
    </w:p>
    <w:p w14:paraId="57C969D7" w14:textId="6458A8A0" w:rsidR="00BD3BFE" w:rsidRDefault="00BD3BFE" w:rsidP="00D85DF8">
      <w:r>
        <w:t>Belønningen for arbejdet</w:t>
      </w:r>
      <w:r w:rsidR="00DC0D4F">
        <w:t xml:space="preserve"> </w:t>
      </w:r>
      <w:r w:rsidR="002D339A">
        <w:t>ses</w:t>
      </w:r>
      <w:r>
        <w:t xml:space="preserve"> ikke kun i form af </w:t>
      </w:r>
      <w:r w:rsidR="00EF7103">
        <w:t xml:space="preserve">gigantiske </w:t>
      </w:r>
      <w:r>
        <w:t xml:space="preserve">streamingtal, men har også givet udslag i nomineringer på awardshows. HEDEGAARD har </w:t>
      </w:r>
      <w:r w:rsidR="008B2167">
        <w:t>tidligere</w:t>
      </w:r>
      <w:r>
        <w:t xml:space="preserve"> vundet adskillige DMA-priser, DJ og Club Awards, og </w:t>
      </w:r>
      <w:r w:rsidR="00EF7103">
        <w:t>var</w:t>
      </w:r>
      <w:r>
        <w:t xml:space="preserve"> suverænt topnomineret til Club Awards i 2024, i hele </w:t>
      </w:r>
      <w:r w:rsidR="00EF7103">
        <w:t>seks</w:t>
      </w:r>
      <w:r>
        <w:t xml:space="preserve"> kategorier</w:t>
      </w:r>
      <w:r w:rsidR="00EF7103">
        <w:t>, og han</w:t>
      </w:r>
      <w:r>
        <w:t xml:space="preserve"> </w:t>
      </w:r>
      <w:r w:rsidR="00EF7103">
        <w:t xml:space="preserve">vendte tilbage til showet i 2025, for i år at hjemtage hovedprisen ”Årets Danske </w:t>
      </w:r>
      <w:proofErr w:type="spellStart"/>
      <w:r w:rsidR="00EF7103">
        <w:t>Clubnavn</w:t>
      </w:r>
      <w:proofErr w:type="spellEnd"/>
      <w:r w:rsidR="00EF7103">
        <w:t>”.</w:t>
      </w:r>
    </w:p>
    <w:p w14:paraId="2442969E" w14:textId="77777777" w:rsidR="00BD3BFE" w:rsidRPr="00BD3BFE" w:rsidRDefault="00BD3BFE" w:rsidP="00D85DF8">
      <w:pPr>
        <w:rPr>
          <w:sz w:val="10"/>
          <w:szCs w:val="10"/>
        </w:rPr>
      </w:pPr>
    </w:p>
    <w:p w14:paraId="2C71CBA7" w14:textId="7D703111" w:rsidR="003A1610" w:rsidRPr="003A1610" w:rsidRDefault="003A1610">
      <w:pPr>
        <w:rPr>
          <w:rFonts w:cstheme="minorHAnsi"/>
          <w:b/>
          <w:bCs/>
        </w:rPr>
      </w:pPr>
    </w:p>
    <w:p w14:paraId="05C4962E" w14:textId="77777777" w:rsidR="00EF7103" w:rsidRDefault="00EF7103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br w:type="page"/>
      </w:r>
    </w:p>
    <w:p w14:paraId="782AAB83" w14:textId="3849E435" w:rsidR="003B5125" w:rsidRPr="003A7426" w:rsidRDefault="00A24E74" w:rsidP="003B5125">
      <w:pPr>
        <w:rPr>
          <w:rFonts w:cstheme="minorHAnsi"/>
          <w:lang w:val="en-US"/>
        </w:rPr>
      </w:pPr>
      <w:r w:rsidRPr="003A7426">
        <w:rPr>
          <w:rFonts w:cstheme="minorHAnsi"/>
          <w:b/>
          <w:bCs/>
          <w:lang w:val="en-US"/>
        </w:rPr>
        <w:lastRenderedPageBreak/>
        <w:t>Highlights</w:t>
      </w:r>
      <w:r w:rsidRPr="003A7426">
        <w:rPr>
          <w:rFonts w:cstheme="minorHAnsi"/>
          <w:lang w:val="en-US"/>
        </w:rPr>
        <w:t>:</w:t>
      </w:r>
    </w:p>
    <w:p w14:paraId="2A14E234" w14:textId="50AE9891" w:rsidR="003B5125" w:rsidRDefault="003B5125" w:rsidP="003B5125">
      <w:r w:rsidRPr="003A7426">
        <w:rPr>
          <w:rFonts w:cstheme="minorHAnsi"/>
          <w:lang w:val="en-US"/>
        </w:rPr>
        <w:t>EPK 202</w:t>
      </w:r>
      <w:r w:rsidR="00EF7103">
        <w:rPr>
          <w:rFonts w:cstheme="minorHAnsi"/>
          <w:lang w:val="en-US"/>
        </w:rPr>
        <w:t>5</w:t>
      </w:r>
      <w:r w:rsidRPr="003A7426">
        <w:rPr>
          <w:rFonts w:cstheme="minorHAnsi"/>
          <w:lang w:val="en-US"/>
        </w:rPr>
        <w:t xml:space="preserve">: </w:t>
      </w:r>
      <w:hyperlink r:id="rId6" w:history="1">
        <w:r w:rsidR="00EF7103" w:rsidRPr="00564942">
          <w:rPr>
            <w:rStyle w:val="Hyperlink"/>
          </w:rPr>
          <w:t>https://www.youtube.com/watch?v=m5BvtlKUFMc</w:t>
        </w:r>
      </w:hyperlink>
    </w:p>
    <w:p w14:paraId="0321ED03" w14:textId="1A9D68B8" w:rsidR="003B5125" w:rsidRPr="003A7426" w:rsidRDefault="003B5125" w:rsidP="00A70ADB">
      <w:pPr>
        <w:rPr>
          <w:rFonts w:cstheme="minorHAnsi"/>
          <w:lang w:val="en-US"/>
        </w:rPr>
      </w:pPr>
      <w:r w:rsidRPr="003A7426">
        <w:rPr>
          <w:rFonts w:cstheme="minorHAnsi"/>
          <w:lang w:val="en-US"/>
        </w:rPr>
        <w:t>Smoke Weed Everyday (HEDEGAARD Remix):</w:t>
      </w:r>
      <w:r w:rsidR="00934867">
        <w:rPr>
          <w:rFonts w:cstheme="minorHAnsi"/>
          <w:lang w:val="en-US"/>
        </w:rPr>
        <w:t xml:space="preserve"> </w:t>
      </w:r>
      <w:hyperlink r:id="rId7" w:history="1">
        <w:r w:rsidR="00934867" w:rsidRPr="00934867">
          <w:rPr>
            <w:rStyle w:val="Hyperlink"/>
            <w:rFonts w:cstheme="minorHAnsi"/>
            <w:lang w:val="en-US"/>
          </w:rPr>
          <w:t>LINK</w:t>
        </w:r>
      </w:hyperlink>
    </w:p>
    <w:p w14:paraId="10F4DB8B" w14:textId="77777777" w:rsidR="005C66E2" w:rsidRDefault="005C66E2" w:rsidP="005C66E2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NYC BABY: </w:t>
      </w:r>
      <w:hyperlink r:id="rId8" w:history="1">
        <w:r w:rsidRPr="00DF71D5">
          <w:rPr>
            <w:rStyle w:val="Hyperlink"/>
            <w:rFonts w:cstheme="minorHAnsi"/>
            <w:lang w:val="en-US"/>
          </w:rPr>
          <w:t>LINK</w:t>
        </w:r>
      </w:hyperlink>
    </w:p>
    <w:p w14:paraId="35C21F84" w14:textId="71862933" w:rsidR="003B5125" w:rsidRPr="005839D2" w:rsidRDefault="003B5125" w:rsidP="00A70ADB">
      <w:pPr>
        <w:rPr>
          <w:rFonts w:cstheme="minorHAnsi"/>
          <w:lang w:val="en-US"/>
        </w:rPr>
      </w:pPr>
    </w:p>
    <w:p w14:paraId="1B627C03" w14:textId="2EE67B75" w:rsidR="003B5125" w:rsidRPr="00934867" w:rsidRDefault="003B5125" w:rsidP="00A70ADB">
      <w:pPr>
        <w:rPr>
          <w:b/>
          <w:bCs/>
          <w:lang w:val="en-US"/>
        </w:rPr>
      </w:pPr>
      <w:proofErr w:type="spellStart"/>
      <w:r w:rsidRPr="003A7426">
        <w:rPr>
          <w:b/>
          <w:bCs/>
          <w:lang w:val="en-US"/>
        </w:rPr>
        <w:t>Social</w:t>
      </w:r>
      <w:r w:rsidR="00AF02EC">
        <w:rPr>
          <w:b/>
          <w:bCs/>
          <w:lang w:val="en-US"/>
        </w:rPr>
        <w:t>e</w:t>
      </w:r>
      <w:proofErr w:type="spellEnd"/>
      <w:r w:rsidR="00AF02EC">
        <w:rPr>
          <w:b/>
          <w:bCs/>
          <w:lang w:val="en-US"/>
        </w:rPr>
        <w:t xml:space="preserve"> </w:t>
      </w:r>
      <w:proofErr w:type="spellStart"/>
      <w:r w:rsidR="00AF02EC">
        <w:rPr>
          <w:b/>
          <w:bCs/>
          <w:lang w:val="en-US"/>
        </w:rPr>
        <w:t>Medier</w:t>
      </w:r>
      <w:proofErr w:type="spellEnd"/>
      <w:r w:rsidRPr="003A7426">
        <w:rPr>
          <w:b/>
          <w:bCs/>
          <w:lang w:val="en-US"/>
        </w:rPr>
        <w:t>:</w:t>
      </w:r>
    </w:p>
    <w:p w14:paraId="032F28BD" w14:textId="53AD7331" w:rsidR="003B5125" w:rsidRPr="003A7426" w:rsidRDefault="003B5125" w:rsidP="003B5125">
      <w:pPr>
        <w:rPr>
          <w:rFonts w:ascii="Times New Roman" w:eastAsia="Times New Roman" w:hAnsi="Times New Roman" w:cs="Times New Roman"/>
          <w:lang w:val="en-US" w:eastAsia="da-DK"/>
        </w:rPr>
      </w:pPr>
      <w:r w:rsidRPr="003A7426">
        <w:rPr>
          <w:lang w:val="en-US"/>
        </w:rPr>
        <w:t xml:space="preserve">Instagram: </w:t>
      </w:r>
      <w:hyperlink r:id="rId9" w:history="1">
        <w:r w:rsidR="00934867" w:rsidRPr="00934867">
          <w:rPr>
            <w:rStyle w:val="Hyperlink"/>
            <w:lang w:val="en-US"/>
          </w:rPr>
          <w:t>LINK</w:t>
        </w:r>
      </w:hyperlink>
    </w:p>
    <w:p w14:paraId="4DC0F68E" w14:textId="264AE25E" w:rsidR="003B5125" w:rsidRDefault="003B5125" w:rsidP="00A70ADB">
      <w:pPr>
        <w:rPr>
          <w:lang w:val="en-US"/>
        </w:rPr>
      </w:pPr>
      <w:r>
        <w:rPr>
          <w:lang w:val="en-US"/>
        </w:rPr>
        <w:t xml:space="preserve">Facebook: </w:t>
      </w:r>
      <w:hyperlink r:id="rId10" w:history="1">
        <w:r w:rsidR="00934867" w:rsidRPr="00934867">
          <w:rPr>
            <w:rStyle w:val="Hyperlink"/>
            <w:lang w:val="en-US"/>
          </w:rPr>
          <w:t>LINK</w:t>
        </w:r>
      </w:hyperlink>
    </w:p>
    <w:p w14:paraId="2CDD9472" w14:textId="671019B5" w:rsidR="00D51674" w:rsidRDefault="003B5125">
      <w:pPr>
        <w:rPr>
          <w:rStyle w:val="Hyperlink"/>
          <w:lang w:val="en-US"/>
        </w:rPr>
      </w:pPr>
      <w:r>
        <w:rPr>
          <w:lang w:val="en-US"/>
        </w:rPr>
        <w:t xml:space="preserve">Spotify: </w:t>
      </w:r>
      <w:hyperlink r:id="rId11" w:history="1">
        <w:r w:rsidR="00934867">
          <w:rPr>
            <w:rStyle w:val="Hyperlink"/>
            <w:lang w:val="en-US"/>
          </w:rPr>
          <w:t>LINK</w:t>
        </w:r>
      </w:hyperlink>
    </w:p>
    <w:p w14:paraId="6FB727B1" w14:textId="607AA391" w:rsidR="003A1610" w:rsidRDefault="003A1610">
      <w:pPr>
        <w:rPr>
          <w:rStyle w:val="Hyperlink"/>
          <w:lang w:val="en-US"/>
        </w:rPr>
      </w:pPr>
    </w:p>
    <w:p w14:paraId="244EC516" w14:textId="5B1AF265" w:rsidR="003A1610" w:rsidRPr="005839D2" w:rsidRDefault="003A1610">
      <w:pPr>
        <w:rPr>
          <w:b/>
          <w:bCs/>
        </w:rPr>
      </w:pPr>
      <w:r w:rsidRPr="005839D2">
        <w:rPr>
          <w:b/>
          <w:bCs/>
        </w:rPr>
        <w:t>Press</w:t>
      </w:r>
      <w:r w:rsidR="00AF02EC">
        <w:rPr>
          <w:b/>
          <w:bCs/>
        </w:rPr>
        <w:t>e</w:t>
      </w:r>
      <w:r w:rsidRPr="005839D2">
        <w:rPr>
          <w:b/>
          <w:bCs/>
        </w:rPr>
        <w:t>:</w:t>
      </w:r>
    </w:p>
    <w:p w14:paraId="7529881D" w14:textId="37EBCB71" w:rsidR="005839D2" w:rsidRPr="005839D2" w:rsidRDefault="005839D2" w:rsidP="005839D2">
      <w:r w:rsidRPr="005839D2">
        <w:t>Gaffa.dk</w:t>
      </w:r>
      <w:r>
        <w:t xml:space="preserve"> </w:t>
      </w:r>
      <w:r w:rsidRPr="005839D2">
        <w:t xml:space="preserve">– </w:t>
      </w:r>
      <w:hyperlink r:id="rId12" w:history="1">
        <w:r w:rsidRPr="005839D2">
          <w:rPr>
            <w:rStyle w:val="Hyperlink"/>
          </w:rPr>
          <w:t>’Dansk kunstner er nummer et i Kina’</w:t>
        </w:r>
      </w:hyperlink>
    </w:p>
    <w:p w14:paraId="51EEA73A" w14:textId="284CF4C6" w:rsidR="003A1610" w:rsidRPr="005839D2" w:rsidRDefault="005839D2">
      <w:r w:rsidRPr="005839D2">
        <w:t>Gaffa.dk</w:t>
      </w:r>
      <w:r>
        <w:t xml:space="preserve"> </w:t>
      </w:r>
      <w:r w:rsidRPr="005839D2">
        <w:t xml:space="preserve">– </w:t>
      </w:r>
      <w:hyperlink r:id="rId13" w:history="1">
        <w:r w:rsidRPr="005839D2">
          <w:rPr>
            <w:rStyle w:val="Hyperlink"/>
          </w:rPr>
          <w:t>’Dansk stjerne-DJ når stor milepæl’</w:t>
        </w:r>
      </w:hyperlink>
    </w:p>
    <w:p w14:paraId="02C53489" w14:textId="7EE511EC" w:rsidR="003A1610" w:rsidRPr="005839D2" w:rsidRDefault="005839D2">
      <w:r w:rsidRPr="005839D2">
        <w:t>Børsen.dk</w:t>
      </w:r>
      <w:r>
        <w:t xml:space="preserve"> </w:t>
      </w:r>
      <w:r w:rsidRPr="005839D2">
        <w:t xml:space="preserve">– </w:t>
      </w:r>
      <w:hyperlink r:id="rId14" w:history="1">
        <w:r w:rsidRPr="005839D2">
          <w:rPr>
            <w:rStyle w:val="Hyperlink"/>
          </w:rPr>
          <w:t>’Dansk dj storhitter i Kina – han forstår det ikke selv’</w:t>
        </w:r>
      </w:hyperlink>
    </w:p>
    <w:p w14:paraId="2AB0610A" w14:textId="2E5EFF7C" w:rsidR="003A1610" w:rsidRPr="003A1610" w:rsidRDefault="003A1610">
      <w:pPr>
        <w:rPr>
          <w:b/>
          <w:bCs/>
          <w:color w:val="FF0000"/>
        </w:rPr>
      </w:pPr>
    </w:p>
    <w:sectPr w:rsidR="003A1610" w:rsidRPr="003A1610" w:rsidSect="00C9529B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03"/>
    <w:rsid w:val="00010E72"/>
    <w:rsid w:val="00045CE2"/>
    <w:rsid w:val="000C6292"/>
    <w:rsid w:val="000E58C3"/>
    <w:rsid w:val="001916AC"/>
    <w:rsid w:val="00202B1A"/>
    <w:rsid w:val="00223BF3"/>
    <w:rsid w:val="002A774A"/>
    <w:rsid w:val="002D339A"/>
    <w:rsid w:val="00313B37"/>
    <w:rsid w:val="003409CC"/>
    <w:rsid w:val="0034565B"/>
    <w:rsid w:val="003652F1"/>
    <w:rsid w:val="003A05B5"/>
    <w:rsid w:val="003A1610"/>
    <w:rsid w:val="003A7426"/>
    <w:rsid w:val="003B5125"/>
    <w:rsid w:val="00400B14"/>
    <w:rsid w:val="004219B0"/>
    <w:rsid w:val="00444051"/>
    <w:rsid w:val="004467BD"/>
    <w:rsid w:val="004631BD"/>
    <w:rsid w:val="004A08C4"/>
    <w:rsid w:val="005839D2"/>
    <w:rsid w:val="005B128A"/>
    <w:rsid w:val="005C66E2"/>
    <w:rsid w:val="005D71C6"/>
    <w:rsid w:val="00617C0F"/>
    <w:rsid w:val="00643803"/>
    <w:rsid w:val="00671308"/>
    <w:rsid w:val="00692C68"/>
    <w:rsid w:val="006F2C32"/>
    <w:rsid w:val="00775B93"/>
    <w:rsid w:val="00822ACD"/>
    <w:rsid w:val="00863577"/>
    <w:rsid w:val="008649FA"/>
    <w:rsid w:val="00885B87"/>
    <w:rsid w:val="00887BAE"/>
    <w:rsid w:val="008B2167"/>
    <w:rsid w:val="00934867"/>
    <w:rsid w:val="009A4E01"/>
    <w:rsid w:val="009A50F3"/>
    <w:rsid w:val="009B526C"/>
    <w:rsid w:val="009F270C"/>
    <w:rsid w:val="00A02C2E"/>
    <w:rsid w:val="00A24E74"/>
    <w:rsid w:val="00A574B3"/>
    <w:rsid w:val="00A70ADB"/>
    <w:rsid w:val="00A73BF9"/>
    <w:rsid w:val="00AC237D"/>
    <w:rsid w:val="00AF02EC"/>
    <w:rsid w:val="00B619EC"/>
    <w:rsid w:val="00BC50D2"/>
    <w:rsid w:val="00BD3BFE"/>
    <w:rsid w:val="00C75647"/>
    <w:rsid w:val="00C9529B"/>
    <w:rsid w:val="00CF6D3D"/>
    <w:rsid w:val="00D51674"/>
    <w:rsid w:val="00D85DF8"/>
    <w:rsid w:val="00D93A0A"/>
    <w:rsid w:val="00DC0D4F"/>
    <w:rsid w:val="00DD17EC"/>
    <w:rsid w:val="00DF71D5"/>
    <w:rsid w:val="00E14F0E"/>
    <w:rsid w:val="00EA473B"/>
    <w:rsid w:val="00EB262C"/>
    <w:rsid w:val="00EB41EF"/>
    <w:rsid w:val="00EF7103"/>
    <w:rsid w:val="00F45465"/>
    <w:rsid w:val="00F75FA9"/>
    <w:rsid w:val="00F8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D47A"/>
  <w15:chartTrackingRefBased/>
  <w15:docId w15:val="{7A754F78-76CB-8C47-8A26-C415644E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3B5125"/>
    <w:rPr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C75647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934867"/>
    <w:rPr>
      <w:color w:val="954F72" w:themeColor="followedHyperlink"/>
      <w:u w:val="single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C237D"/>
    <w:rPr>
      <w:rFonts w:ascii="Times New Roman" w:hAnsi="Times New Roman" w:cs="Times New Roman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C237D"/>
    <w:rPr>
      <w:rFonts w:ascii="Times New Roman" w:hAnsi="Times New Roman" w:cs="Times New Roman"/>
      <w:sz w:val="18"/>
      <w:szCs w:val="18"/>
    </w:rPr>
  </w:style>
  <w:style w:type="paragraph" w:styleId="Korrektur">
    <w:name w:val="Revision"/>
    <w:hidden/>
    <w:uiPriority w:val="99"/>
    <w:semiHidden/>
    <w:rsid w:val="005C6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9VG19NOD9U" TargetMode="External"/><Relationship Id="rId13" Type="http://schemas.openxmlformats.org/officeDocument/2006/relationships/hyperlink" Target="https://gaffa.dk/nyheder-fra-gaffa/2023/februar/dansk-stjerne-dj-nar-stor-milepael-det-er-edm-verdenens-pendant-til-at-starte-en-fodboldklub-med-real-madrid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9OfbyNDiBKc" TargetMode="External"/><Relationship Id="rId12" Type="http://schemas.openxmlformats.org/officeDocument/2006/relationships/hyperlink" Target="https://gaffa.dk/nyheder-fra-gaffa/2022/nyhed_november/dansk-kunstner-er-nummer-et-i-kin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m5BvtlKUFMc" TargetMode="External"/><Relationship Id="rId11" Type="http://schemas.openxmlformats.org/officeDocument/2006/relationships/hyperlink" Target="https://open.spotify.com/artist/2ZuweXv0TkfsidZOLZZoM2?si=fC7kA00vSUyOWw2wFXZ2gA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DJHEDEGAAR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hedegaarddk/" TargetMode="External"/><Relationship Id="rId14" Type="http://schemas.openxmlformats.org/officeDocument/2006/relationships/hyperlink" Target="https://borsen.dk/nyheder/pleasure/han-forstaar-det-ikke-helt-men-dansk-dj-hitter-i-kina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0D73C-C526-8842-BCB4-FECC4D88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Worm</dc:creator>
  <cp:keywords/>
  <dc:description/>
  <cp:lastModifiedBy>Jon Nørgaard</cp:lastModifiedBy>
  <cp:revision>2</cp:revision>
  <dcterms:created xsi:type="dcterms:W3CDTF">2025-07-01T17:16:00Z</dcterms:created>
  <dcterms:modified xsi:type="dcterms:W3CDTF">2025-07-01T17:16:00Z</dcterms:modified>
</cp:coreProperties>
</file>